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C3BB2" w14:textId="6BE2BC4C" w:rsidR="00C67A43" w:rsidRPr="00984605" w:rsidRDefault="00C67A43" w:rsidP="00C67A43">
      <w:pPr>
        <w:rPr>
          <w:rFonts w:ascii="Arial" w:hAnsi="Arial" w:cs="Arial"/>
          <w:sz w:val="24"/>
          <w:szCs w:val="24"/>
        </w:rPr>
      </w:pPr>
      <w:bookmarkStart w:id="0" w:name="_GoBack"/>
      <w:r w:rsidRPr="00984605">
        <w:rPr>
          <w:rFonts w:ascii="Arial" w:hAnsi="Arial" w:cs="Arial"/>
          <w:sz w:val="24"/>
          <w:szCs w:val="24"/>
        </w:rPr>
        <w:t>Try These Essential Oil Diffuser Blends</w:t>
      </w:r>
    </w:p>
    <w:p w14:paraId="745EA89E" w14:textId="4AFD5B99" w:rsidR="000878BD" w:rsidRPr="00984605" w:rsidRDefault="000878BD" w:rsidP="00C67A43">
      <w:pPr>
        <w:rPr>
          <w:rFonts w:ascii="Arial" w:hAnsi="Arial" w:cs="Arial"/>
          <w:sz w:val="24"/>
          <w:szCs w:val="24"/>
        </w:rPr>
      </w:pPr>
      <w:r w:rsidRPr="00984605">
        <w:rPr>
          <w:rFonts w:ascii="Arial" w:hAnsi="Arial" w:cs="Arial"/>
          <w:sz w:val="24"/>
          <w:szCs w:val="24"/>
        </w:rPr>
        <w:t xml:space="preserve">Using a diffuser for your essential oils is a great way to get benefits through aromatherapy, where you are inhaling the scents. You can either ruse one oil at a home, or combine them for different effects. Take a look at some of these oil diffuser blends. </w:t>
      </w:r>
    </w:p>
    <w:p w14:paraId="74AFE434" w14:textId="73BE6589" w:rsidR="007A31B3" w:rsidRPr="00984605" w:rsidRDefault="00984605" w:rsidP="00C67A43">
      <w:pPr>
        <w:rPr>
          <w:rFonts w:ascii="Arial" w:hAnsi="Arial" w:cs="Arial"/>
          <w:b/>
          <w:sz w:val="24"/>
          <w:szCs w:val="24"/>
        </w:rPr>
      </w:pPr>
      <w:r w:rsidRPr="00984605">
        <w:rPr>
          <w:rFonts w:ascii="Arial" w:hAnsi="Arial" w:cs="Arial"/>
          <w:b/>
          <w:sz w:val="24"/>
          <w:szCs w:val="24"/>
        </w:rPr>
        <w:t>Summer Sunshine Diffuser Blend</w:t>
      </w:r>
    </w:p>
    <w:p w14:paraId="6A4A3586" w14:textId="5DD83819" w:rsidR="00984605" w:rsidRPr="00984605" w:rsidRDefault="00984605" w:rsidP="00C67A43">
      <w:pPr>
        <w:rPr>
          <w:rFonts w:ascii="Arial" w:hAnsi="Arial" w:cs="Arial"/>
          <w:sz w:val="24"/>
          <w:szCs w:val="24"/>
        </w:rPr>
      </w:pPr>
      <w:r w:rsidRPr="00984605">
        <w:rPr>
          <w:rFonts w:ascii="Arial" w:hAnsi="Arial" w:cs="Arial"/>
          <w:sz w:val="24"/>
          <w:szCs w:val="24"/>
        </w:rPr>
        <w:t>This first essential oil blend is perfect during the summertime. When the temperatures get hotter, you might be looking for a way to feel energized and refreshed. Think of citrus and similar scents to put the diffuser combination together. This might include some lemon and lemongrass, grapefruit, peppermint, lavender, and a little bit of wild orange or bergamot added to the mix. You can use all of these, or make your own little custom combination of oils.</w:t>
      </w:r>
    </w:p>
    <w:p w14:paraId="4AECF125" w14:textId="05B9D13B" w:rsidR="00984605" w:rsidRPr="00984605" w:rsidRDefault="00984605" w:rsidP="00C67A43">
      <w:pPr>
        <w:rPr>
          <w:rFonts w:ascii="Arial" w:hAnsi="Arial" w:cs="Arial"/>
          <w:b/>
          <w:sz w:val="24"/>
          <w:szCs w:val="24"/>
        </w:rPr>
      </w:pPr>
      <w:r w:rsidRPr="00984605">
        <w:rPr>
          <w:rFonts w:ascii="Arial" w:hAnsi="Arial" w:cs="Arial"/>
          <w:b/>
          <w:sz w:val="24"/>
          <w:szCs w:val="24"/>
        </w:rPr>
        <w:t>Bedtime Ritual Diffuser Blend</w:t>
      </w:r>
    </w:p>
    <w:p w14:paraId="449C6B52" w14:textId="4D65B277" w:rsidR="00984605" w:rsidRPr="00984605" w:rsidRDefault="00984605" w:rsidP="00C67A43">
      <w:pPr>
        <w:rPr>
          <w:rFonts w:ascii="Arial" w:hAnsi="Arial" w:cs="Arial"/>
          <w:sz w:val="24"/>
          <w:szCs w:val="24"/>
        </w:rPr>
      </w:pPr>
      <w:r w:rsidRPr="00984605">
        <w:rPr>
          <w:rFonts w:ascii="Arial" w:hAnsi="Arial" w:cs="Arial"/>
          <w:sz w:val="24"/>
          <w:szCs w:val="24"/>
        </w:rPr>
        <w:t>On the other hand, you may be looking to use your essential oil diffuser in the evening. If this is the case, an entirely different set of oils will be combined to promote relaxation, calmness, and improved sleep. For this type of combination, consider chamomile, lavender, and rose. You can also try some orange essential oil added to this mix to feel a heightened mood while also being relaxed with the other oils.</w:t>
      </w:r>
    </w:p>
    <w:p w14:paraId="517C6A74" w14:textId="5139B9E0" w:rsidR="00984605" w:rsidRPr="00984605" w:rsidRDefault="00984605" w:rsidP="00C67A43">
      <w:pPr>
        <w:rPr>
          <w:rFonts w:ascii="Arial" w:hAnsi="Arial" w:cs="Arial"/>
          <w:b/>
          <w:sz w:val="24"/>
          <w:szCs w:val="24"/>
        </w:rPr>
      </w:pPr>
      <w:r w:rsidRPr="00984605">
        <w:rPr>
          <w:rFonts w:ascii="Arial" w:hAnsi="Arial" w:cs="Arial"/>
          <w:b/>
          <w:sz w:val="24"/>
          <w:szCs w:val="24"/>
        </w:rPr>
        <w:t>Improve Your Focus Diffuser Blend</w:t>
      </w:r>
    </w:p>
    <w:p w14:paraId="2E9C9E31" w14:textId="275474EB" w:rsidR="00984605" w:rsidRPr="00984605" w:rsidRDefault="00984605" w:rsidP="00C67A43">
      <w:pPr>
        <w:rPr>
          <w:rFonts w:ascii="Arial" w:hAnsi="Arial" w:cs="Arial"/>
          <w:sz w:val="24"/>
          <w:szCs w:val="24"/>
        </w:rPr>
      </w:pPr>
      <w:r w:rsidRPr="00984605">
        <w:rPr>
          <w:rFonts w:ascii="Arial" w:hAnsi="Arial" w:cs="Arial"/>
          <w:sz w:val="24"/>
          <w:szCs w:val="24"/>
        </w:rPr>
        <w:t>If you want to use your oil diffuser during the day when you are trying to get more work done, whether this is in your home office or in another location, you can use the following recipe. Some essential oils that are good for focus and concentration are peppermint, orange, and lemon. You can use these three, or just orange and peppermint for a little bit of a boost in your energy and focus during the day.</w:t>
      </w:r>
    </w:p>
    <w:p w14:paraId="6E1633B6" w14:textId="33FA6A80" w:rsidR="00984605" w:rsidRPr="00984605" w:rsidRDefault="00984605" w:rsidP="00C67A43">
      <w:pPr>
        <w:rPr>
          <w:rFonts w:ascii="Arial" w:hAnsi="Arial" w:cs="Arial"/>
          <w:b/>
          <w:sz w:val="24"/>
          <w:szCs w:val="24"/>
        </w:rPr>
      </w:pPr>
      <w:r w:rsidRPr="00984605">
        <w:rPr>
          <w:rFonts w:ascii="Arial" w:hAnsi="Arial" w:cs="Arial"/>
          <w:b/>
          <w:sz w:val="24"/>
          <w:szCs w:val="24"/>
        </w:rPr>
        <w:t>Refreshing, Odor-Free Diffuser Blend</w:t>
      </w:r>
    </w:p>
    <w:p w14:paraId="136D3BA1" w14:textId="0EEDE48C" w:rsidR="00F532FA" w:rsidRPr="00984605" w:rsidRDefault="00984605" w:rsidP="00984605">
      <w:pPr>
        <w:rPr>
          <w:rFonts w:ascii="Arial" w:hAnsi="Arial" w:cs="Arial"/>
          <w:sz w:val="24"/>
          <w:szCs w:val="24"/>
        </w:rPr>
      </w:pPr>
      <w:r w:rsidRPr="00984605">
        <w:rPr>
          <w:rFonts w:ascii="Arial" w:hAnsi="Arial" w:cs="Arial"/>
          <w:sz w:val="24"/>
          <w:szCs w:val="24"/>
        </w:rPr>
        <w:t>This is a good diffuser blend for using the oil diffuser in your home. This is excellent when you are placing the diffuser in your living room, kitchen, or bathroom, where you probably want a fresher scent. Try reducing odors with some lime, lemon, and cilantro essential oils. You can also add a little lavender and rose just for all-around refreshing scents, along with citrus like lemon. If you add some citronella to the mix, it will also deter some insects from that part of your home.</w:t>
      </w:r>
    </w:p>
    <w:p w14:paraId="57658A0D" w14:textId="3A7E2C04" w:rsidR="00984605" w:rsidRPr="00984605" w:rsidRDefault="00984605" w:rsidP="00984605">
      <w:pPr>
        <w:rPr>
          <w:rFonts w:ascii="Arial" w:hAnsi="Arial" w:cs="Arial"/>
          <w:sz w:val="24"/>
          <w:szCs w:val="24"/>
        </w:rPr>
      </w:pPr>
      <w:r w:rsidRPr="00984605">
        <w:rPr>
          <w:rFonts w:ascii="Arial" w:hAnsi="Arial" w:cs="Arial"/>
          <w:sz w:val="24"/>
          <w:szCs w:val="24"/>
        </w:rPr>
        <w:t>These are a good starting off point, but you can really customize the diffuser blends to fit your needs.</w:t>
      </w:r>
    </w:p>
    <w:bookmarkEnd w:id="0"/>
    <w:p w14:paraId="609546DC" w14:textId="77777777" w:rsidR="00F532FA" w:rsidRPr="00984605" w:rsidRDefault="00F532FA">
      <w:pPr>
        <w:rPr>
          <w:rFonts w:ascii="Arial" w:hAnsi="Arial" w:cs="Arial"/>
          <w:sz w:val="24"/>
          <w:szCs w:val="24"/>
        </w:rPr>
      </w:pPr>
    </w:p>
    <w:sectPr w:rsidR="00F532FA" w:rsidRPr="009846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E45"/>
    <w:multiLevelType w:val="multilevel"/>
    <w:tmpl w:val="3A80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103BE5"/>
    <w:multiLevelType w:val="multilevel"/>
    <w:tmpl w:val="1DBC3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12AC5"/>
    <w:multiLevelType w:val="multilevel"/>
    <w:tmpl w:val="1880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26578"/>
    <w:multiLevelType w:val="multilevel"/>
    <w:tmpl w:val="E244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4E4FAF"/>
    <w:multiLevelType w:val="multilevel"/>
    <w:tmpl w:val="5712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A43"/>
    <w:rsid w:val="000878BD"/>
    <w:rsid w:val="007A31B3"/>
    <w:rsid w:val="00805327"/>
    <w:rsid w:val="00984605"/>
    <w:rsid w:val="00BA1F97"/>
    <w:rsid w:val="00C67A43"/>
    <w:rsid w:val="00F53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5EF7"/>
  <w15:chartTrackingRefBased/>
  <w15:docId w15:val="{A38ED9AD-8049-4389-8ED1-7E253E3C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67A43"/>
  </w:style>
  <w:style w:type="paragraph" w:styleId="Heading3">
    <w:name w:val="heading 3"/>
    <w:basedOn w:val="Normal"/>
    <w:next w:val="Normal"/>
    <w:link w:val="Heading3Char"/>
    <w:uiPriority w:val="9"/>
    <w:semiHidden/>
    <w:unhideWhenUsed/>
    <w:qFormat/>
    <w:rsid w:val="00F532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link w:val="Heading5Char"/>
    <w:uiPriority w:val="9"/>
    <w:qFormat/>
    <w:rsid w:val="00F532FA"/>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532F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F532F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532FA"/>
    <w:rPr>
      <w:i/>
      <w:iCs/>
    </w:rPr>
  </w:style>
  <w:style w:type="character" w:customStyle="1" w:styleId="apple-converted-space">
    <w:name w:val="apple-converted-space"/>
    <w:basedOn w:val="DefaultParagraphFont"/>
    <w:rsid w:val="00F532FA"/>
  </w:style>
  <w:style w:type="character" w:customStyle="1" w:styleId="Heading3Char">
    <w:name w:val="Heading 3 Char"/>
    <w:basedOn w:val="DefaultParagraphFont"/>
    <w:link w:val="Heading3"/>
    <w:uiPriority w:val="9"/>
    <w:semiHidden/>
    <w:rsid w:val="00F532F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5737">
      <w:bodyDiv w:val="1"/>
      <w:marLeft w:val="0"/>
      <w:marRight w:val="0"/>
      <w:marTop w:val="0"/>
      <w:marBottom w:val="0"/>
      <w:divBdr>
        <w:top w:val="none" w:sz="0" w:space="0" w:color="auto"/>
        <w:left w:val="none" w:sz="0" w:space="0" w:color="auto"/>
        <w:bottom w:val="none" w:sz="0" w:space="0" w:color="auto"/>
        <w:right w:val="none" w:sz="0" w:space="0" w:color="auto"/>
      </w:divBdr>
    </w:div>
    <w:div w:id="567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2017-06-05T17:57:00Z</dcterms:modified>
</cp:coreProperties>
</file>